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ad7c7f229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19c450c81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Vetrny Jenikov,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38363d29745c5" /><Relationship Type="http://schemas.openxmlformats.org/officeDocument/2006/relationships/numbering" Target="/word/numbering.xml" Id="R842bcb0956564f36" /><Relationship Type="http://schemas.openxmlformats.org/officeDocument/2006/relationships/settings" Target="/word/settings.xml" Id="Rd40ee2f9f7004b6e" /><Relationship Type="http://schemas.openxmlformats.org/officeDocument/2006/relationships/image" Target="/word/media/26246ae2-063e-4f10-9020-52c055619ad9.png" Id="R93f19c450c814c3a" /></Relationships>
</file>