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5ce8c03ff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61c118e32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Veverska Bityska,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018d4ce764b1e" /><Relationship Type="http://schemas.openxmlformats.org/officeDocument/2006/relationships/numbering" Target="/word/numbering.xml" Id="Rda71be0550814be4" /><Relationship Type="http://schemas.openxmlformats.org/officeDocument/2006/relationships/settings" Target="/word/settings.xml" Id="Rae26827a5c62420d" /><Relationship Type="http://schemas.openxmlformats.org/officeDocument/2006/relationships/image" Target="/word/media/2305c8f3-d991-4e94-981a-3d6e0f89a37d.png" Id="R53861c118e324092" /></Relationships>
</file>