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793120c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4486d8c8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5d5c7dc694a49" /><Relationship Type="http://schemas.openxmlformats.org/officeDocument/2006/relationships/numbering" Target="/word/numbering.xml" Id="R4cd2d55d439b4560" /><Relationship Type="http://schemas.openxmlformats.org/officeDocument/2006/relationships/settings" Target="/word/settings.xml" Id="R4713da156b39462f" /><Relationship Type="http://schemas.openxmlformats.org/officeDocument/2006/relationships/image" Target="/word/media/983e81a2-00d2-4337-ad16-4cfeac952e22.png" Id="R30004486d8c8480c" /></Relationships>
</file>