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ae7ff82d9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8d5a230f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Zadni Treban,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0087e13434518" /><Relationship Type="http://schemas.openxmlformats.org/officeDocument/2006/relationships/numbering" Target="/word/numbering.xml" Id="R28acfefaa7164bba" /><Relationship Type="http://schemas.openxmlformats.org/officeDocument/2006/relationships/settings" Target="/word/settings.xml" Id="R770cdf8cb9f24c7f" /><Relationship Type="http://schemas.openxmlformats.org/officeDocument/2006/relationships/image" Target="/word/media/9da69298-247f-4f47-b9fc-9a61f6675aec.png" Id="R116f8d5a230f4a87" /></Relationships>
</file>