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d4ea2426e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42514f19d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Zatonske Dvory,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cd00cf3324c7a" /><Relationship Type="http://schemas.openxmlformats.org/officeDocument/2006/relationships/numbering" Target="/word/numbering.xml" Id="R31534daefad74947" /><Relationship Type="http://schemas.openxmlformats.org/officeDocument/2006/relationships/settings" Target="/word/settings.xml" Id="R50393fab80944658" /><Relationship Type="http://schemas.openxmlformats.org/officeDocument/2006/relationships/image" Target="/word/media/0ae6e87a-4bec-4920-a20c-82098103577a.png" Id="R10642514f19d4d94" /></Relationships>
</file>