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5b446b20343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2567bf360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Zmrzlik,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d37a7e8914cd5" /><Relationship Type="http://schemas.openxmlformats.org/officeDocument/2006/relationships/numbering" Target="/word/numbering.xml" Id="R185becce1b1848c3" /><Relationship Type="http://schemas.openxmlformats.org/officeDocument/2006/relationships/settings" Target="/word/settings.xml" Id="R73c5c8e27e39465e" /><Relationship Type="http://schemas.openxmlformats.org/officeDocument/2006/relationships/image" Target="/word/media/93848e0a-38ae-440a-b98b-2aa5167e1027.png" Id="Rd702567bf360405d" /></Relationships>
</file>