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7961060db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19128e20b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219b8b6794223" /><Relationship Type="http://schemas.openxmlformats.org/officeDocument/2006/relationships/numbering" Target="/word/numbering.xml" Id="R69397ba03ef74c25" /><Relationship Type="http://schemas.openxmlformats.org/officeDocument/2006/relationships/settings" Target="/word/settings.xml" Id="R3d7691262b1d4aac" /><Relationship Type="http://schemas.openxmlformats.org/officeDocument/2006/relationships/image" Target="/word/media/9b11b44b-cc16-4f64-9312-40961ea002a1.png" Id="Re2819128e20b4d9a" /></Relationships>
</file>