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9fa09f553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d88236c1d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Bjergby,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6ad4a390e4206" /><Relationship Type="http://schemas.openxmlformats.org/officeDocument/2006/relationships/numbering" Target="/word/numbering.xml" Id="R6b278028ed10495c" /><Relationship Type="http://schemas.openxmlformats.org/officeDocument/2006/relationships/settings" Target="/word/settings.xml" Id="Re27f4324dd884b68" /><Relationship Type="http://schemas.openxmlformats.org/officeDocument/2006/relationships/image" Target="/word/media/1b4804e9-8d56-4bb8-895c-d5f0b0d36f56.png" Id="R4edd88236c1d441d" /></Relationships>
</file>