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80517a7ba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2c1785171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Blabjerg 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46d753932419d" /><Relationship Type="http://schemas.openxmlformats.org/officeDocument/2006/relationships/numbering" Target="/word/numbering.xml" Id="R6c0882e0dc884dad" /><Relationship Type="http://schemas.openxmlformats.org/officeDocument/2006/relationships/settings" Target="/word/settings.xml" Id="R9268ea1c1e734560" /><Relationship Type="http://schemas.openxmlformats.org/officeDocument/2006/relationships/image" Target="/word/media/ef0d427f-2b00-4356-bc10-3a16705ac3bd.png" Id="R1622c178517141df" /></Relationships>
</file>