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c420d0d25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443f471ee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7fffd9f054633" /><Relationship Type="http://schemas.openxmlformats.org/officeDocument/2006/relationships/numbering" Target="/word/numbering.xml" Id="Rc5b75d8d022142e9" /><Relationship Type="http://schemas.openxmlformats.org/officeDocument/2006/relationships/settings" Target="/word/settings.xml" Id="R2a0e17e2ad3040a9" /><Relationship Type="http://schemas.openxmlformats.org/officeDocument/2006/relationships/image" Target="/word/media/8387a4bc-e6ee-4b3c-a8c7-1c8040542582.png" Id="R7d6443f471ee4840" /></Relationships>
</file>