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07d83702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1412a617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Bondebyen,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9dc916984151" /><Relationship Type="http://schemas.openxmlformats.org/officeDocument/2006/relationships/numbering" Target="/word/numbering.xml" Id="Rac982df7d2d5476a" /><Relationship Type="http://schemas.openxmlformats.org/officeDocument/2006/relationships/settings" Target="/word/settings.xml" Id="Ra0cf4a2ee6954a1b" /><Relationship Type="http://schemas.openxmlformats.org/officeDocument/2006/relationships/image" Target="/word/media/a0a08335-212c-460f-9f33-ad0663cf8c56.png" Id="R207b1412a6174bb0" /></Relationships>
</file>