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de1e5a55a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1779b27a114e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Brondbyvester,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217e1cd9874dba" /><Relationship Type="http://schemas.openxmlformats.org/officeDocument/2006/relationships/numbering" Target="/word/numbering.xml" Id="R1b34d89851ab4a53" /><Relationship Type="http://schemas.openxmlformats.org/officeDocument/2006/relationships/settings" Target="/word/settings.xml" Id="R7ae364bec9fe423d" /><Relationship Type="http://schemas.openxmlformats.org/officeDocument/2006/relationships/image" Target="/word/media/f5be2eb0-36b3-4879-942a-45cc5e217565.png" Id="R921779b27a114e01" /></Relationships>
</file>