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13cf5f59c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a3311b62d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ab591a0064d17" /><Relationship Type="http://schemas.openxmlformats.org/officeDocument/2006/relationships/numbering" Target="/word/numbering.xml" Id="R00db2cbae3174480" /><Relationship Type="http://schemas.openxmlformats.org/officeDocument/2006/relationships/settings" Target="/word/settings.xml" Id="Rf3172117520e4031" /><Relationship Type="http://schemas.openxmlformats.org/officeDocument/2006/relationships/image" Target="/word/media/48440f88-b5f0-40be-9e19-119135b8c149.png" Id="R5c7a3311b62d45fc" /></Relationships>
</file>