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81d7e350834c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ecfaa4d03d4a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Drammelsbaek,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39172065764631" /><Relationship Type="http://schemas.openxmlformats.org/officeDocument/2006/relationships/numbering" Target="/word/numbering.xml" Id="R96f6aa5355a0478c" /><Relationship Type="http://schemas.openxmlformats.org/officeDocument/2006/relationships/settings" Target="/word/settings.xml" Id="R06874399d90a4c1d" /><Relationship Type="http://schemas.openxmlformats.org/officeDocument/2006/relationships/image" Target="/word/media/50dcbf55-2753-47cc-ac89-fd44ded0973f.png" Id="Ra1ecfaa4d03d4ac8" /></Relationships>
</file>