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4b50cc58c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7daa78ad0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Drigstrup,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aac538b2c46aa" /><Relationship Type="http://schemas.openxmlformats.org/officeDocument/2006/relationships/numbering" Target="/word/numbering.xml" Id="R15452be41a434e75" /><Relationship Type="http://schemas.openxmlformats.org/officeDocument/2006/relationships/settings" Target="/word/settings.xml" Id="Ra77d6f187c9749d6" /><Relationship Type="http://schemas.openxmlformats.org/officeDocument/2006/relationships/image" Target="/word/media/97436d9e-ade6-4678-af7f-108aebc10c4b.png" Id="R1117daa78ad04900" /></Relationships>
</file>