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d123d102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b6f0d6398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Funder Kirkeby,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7ad0b9dab430c" /><Relationship Type="http://schemas.openxmlformats.org/officeDocument/2006/relationships/numbering" Target="/word/numbering.xml" Id="Rbfa25a90d6144c3b" /><Relationship Type="http://schemas.openxmlformats.org/officeDocument/2006/relationships/settings" Target="/word/settings.xml" Id="R012d4216831f4c9c" /><Relationship Type="http://schemas.openxmlformats.org/officeDocument/2006/relationships/image" Target="/word/media/57220a1e-453f-4e38-bdb3-240c43e616de.png" Id="Re3ab6f0d63984bd1" /></Relationships>
</file>