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3eadc0b8c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24586d763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Gammel Skrobelev,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5ecf1171045fc" /><Relationship Type="http://schemas.openxmlformats.org/officeDocument/2006/relationships/numbering" Target="/word/numbering.xml" Id="R52d23e19a37e4085" /><Relationship Type="http://schemas.openxmlformats.org/officeDocument/2006/relationships/settings" Target="/word/settings.xml" Id="Rb98dfea09a3e41a6" /><Relationship Type="http://schemas.openxmlformats.org/officeDocument/2006/relationships/image" Target="/word/media/6f9abc24-71ca-4ab2-b816-1e03ed4f96b3.png" Id="R45d24586d7634162" /></Relationships>
</file>