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4317ab9d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4648fd17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Gjellerup 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94ef3af2a4561" /><Relationship Type="http://schemas.openxmlformats.org/officeDocument/2006/relationships/numbering" Target="/word/numbering.xml" Id="R9a734e6cfe1b49c0" /><Relationship Type="http://schemas.openxmlformats.org/officeDocument/2006/relationships/settings" Target="/word/settings.xml" Id="R2eaeae6f59c94452" /><Relationship Type="http://schemas.openxmlformats.org/officeDocument/2006/relationships/image" Target="/word/media/6bd2d77d-ed31-44f5-a3fd-247f7d6007d2.png" Id="R4e524648fd1741a7" /></Relationships>
</file>