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ec7161bf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94d1d0e3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Gjerrild,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6a58a70e4781" /><Relationship Type="http://schemas.openxmlformats.org/officeDocument/2006/relationships/numbering" Target="/word/numbering.xml" Id="Rf766565531234aae" /><Relationship Type="http://schemas.openxmlformats.org/officeDocument/2006/relationships/settings" Target="/word/settings.xml" Id="Rd3d6c54b52cd49c7" /><Relationship Type="http://schemas.openxmlformats.org/officeDocument/2006/relationships/image" Target="/word/media/ce099dbb-8e3d-4b73-9341-8deb2e033292.png" Id="Re73894d1d0e34522" /></Relationships>
</file>