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050eb469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8b0a7eb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39390bc944b13" /><Relationship Type="http://schemas.openxmlformats.org/officeDocument/2006/relationships/numbering" Target="/word/numbering.xml" Id="R159f4496bbf04793" /><Relationship Type="http://schemas.openxmlformats.org/officeDocument/2006/relationships/settings" Target="/word/settings.xml" Id="R072a400222e2449a" /><Relationship Type="http://schemas.openxmlformats.org/officeDocument/2006/relationships/image" Target="/word/media/0c17fc3e-ec6a-4e98-bcb4-9cab04b97854.png" Id="R802e8b0a7ebc4f83" /></Relationships>
</file>