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8b9603831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8482c8faf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Hoddeskov,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92f9c44bc43f6" /><Relationship Type="http://schemas.openxmlformats.org/officeDocument/2006/relationships/numbering" Target="/word/numbering.xml" Id="Re7732d1e26c84239" /><Relationship Type="http://schemas.openxmlformats.org/officeDocument/2006/relationships/settings" Target="/word/settings.xml" Id="Rd23728a3d6514e11" /><Relationship Type="http://schemas.openxmlformats.org/officeDocument/2006/relationships/image" Target="/word/media/9741f5ab-0cbc-42ee-a7a6-fef75319a371.png" Id="R1c38482c8faf4acb" /></Relationships>
</file>