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f4b76d505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12995866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Hojene,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c6be9bf94efa" /><Relationship Type="http://schemas.openxmlformats.org/officeDocument/2006/relationships/numbering" Target="/word/numbering.xml" Id="R4a9c3bd9344a44d5" /><Relationship Type="http://schemas.openxmlformats.org/officeDocument/2006/relationships/settings" Target="/word/settings.xml" Id="Rdac483d89f7345d0" /><Relationship Type="http://schemas.openxmlformats.org/officeDocument/2006/relationships/image" Target="/word/media/c1c57244-dd60-43c2-88c9-6ebfbc6c1bc7.png" Id="R8b501299586648a1" /></Relationships>
</file>