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2d52da81f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bf31ba752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Hvilshoj,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6e95c7bd54640" /><Relationship Type="http://schemas.openxmlformats.org/officeDocument/2006/relationships/numbering" Target="/word/numbering.xml" Id="R0c8200a82fe849d6" /><Relationship Type="http://schemas.openxmlformats.org/officeDocument/2006/relationships/settings" Target="/word/settings.xml" Id="R14454f84111c495b" /><Relationship Type="http://schemas.openxmlformats.org/officeDocument/2006/relationships/image" Target="/word/media/4876f7fd-eea4-4727-80c7-b7f230942cee.png" Id="Rcd9bf31ba7524773" /></Relationships>
</file>