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9b65bcb20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70a157b82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Naesbyhoved-Broby,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18518f3374803" /><Relationship Type="http://schemas.openxmlformats.org/officeDocument/2006/relationships/numbering" Target="/word/numbering.xml" Id="R8ab1b5b5e0bf4f13" /><Relationship Type="http://schemas.openxmlformats.org/officeDocument/2006/relationships/settings" Target="/word/settings.xml" Id="R19e23f1f032e4cff" /><Relationship Type="http://schemas.openxmlformats.org/officeDocument/2006/relationships/image" Target="/word/media/f2f8f2ad-758a-45db-95fb-b7b6080edd2d.png" Id="Rbca70a157b824390" /></Relationships>
</file>