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bdbbf620b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9ff393a82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Vedby,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9fad510fe4a73" /><Relationship Type="http://schemas.openxmlformats.org/officeDocument/2006/relationships/numbering" Target="/word/numbering.xml" Id="R089b5fc484854123" /><Relationship Type="http://schemas.openxmlformats.org/officeDocument/2006/relationships/settings" Target="/word/settings.xml" Id="R35492ca3a4754117" /><Relationship Type="http://schemas.openxmlformats.org/officeDocument/2006/relationships/image" Target="/word/media/28ee1bfc-915f-4f3c-8d55-33df834d3120.png" Id="R4069ff393a824560" /></Relationships>
</file>