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7e27ee097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e0917cf69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Oddesund Syd,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a0f47594e4200" /><Relationship Type="http://schemas.openxmlformats.org/officeDocument/2006/relationships/numbering" Target="/word/numbering.xml" Id="Rca7c12af9d0d412e" /><Relationship Type="http://schemas.openxmlformats.org/officeDocument/2006/relationships/settings" Target="/word/settings.xml" Id="R210ef2476fb94bd7" /><Relationship Type="http://schemas.openxmlformats.org/officeDocument/2006/relationships/image" Target="/word/media/96471a07-ffcd-4402-8832-4a5d2b640195.png" Id="R34ee0917cf694c85" /></Relationships>
</file>