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67bd5d21b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88025a641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Vrogum,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3b920140a43cd" /><Relationship Type="http://schemas.openxmlformats.org/officeDocument/2006/relationships/numbering" Target="/word/numbering.xml" Id="R1ee94774766a4131" /><Relationship Type="http://schemas.openxmlformats.org/officeDocument/2006/relationships/settings" Target="/word/settings.xml" Id="R689f0d4cf79c4cd9" /><Relationship Type="http://schemas.openxmlformats.org/officeDocument/2006/relationships/image" Target="/word/media/936f77f6-4679-43be-b2c7-405fbcc2dcdd.png" Id="R4d588025a6414298" /></Relationships>
</file>