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8009931b0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9199788eb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Renden,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71ca7a0b04ba8" /><Relationship Type="http://schemas.openxmlformats.org/officeDocument/2006/relationships/numbering" Target="/word/numbering.xml" Id="Rb7ba68999d30411e" /><Relationship Type="http://schemas.openxmlformats.org/officeDocument/2006/relationships/settings" Target="/word/settings.xml" Id="R93bfab538de34a39" /><Relationship Type="http://schemas.openxmlformats.org/officeDocument/2006/relationships/image" Target="/word/media/3a076ac0-18b0-4c71-ad32-53e41a3860c8.png" Id="Re7b9199788eb4229" /></Relationships>
</file>