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4f14064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6154e86a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Ronshoved 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a41dc2c745e8" /><Relationship Type="http://schemas.openxmlformats.org/officeDocument/2006/relationships/numbering" Target="/word/numbering.xml" Id="Rf4308af13b354189" /><Relationship Type="http://schemas.openxmlformats.org/officeDocument/2006/relationships/settings" Target="/word/settings.xml" Id="R16930725ab024079" /><Relationship Type="http://schemas.openxmlformats.org/officeDocument/2006/relationships/image" Target="/word/media/3ce93ba0-bf87-4d31-92cb-0215d1c0194c.png" Id="R5376154e86a84591" /></Relationships>
</file>