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660150186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3af1070a3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d8537865549d9" /><Relationship Type="http://schemas.openxmlformats.org/officeDocument/2006/relationships/numbering" Target="/word/numbering.xml" Id="R00fb207261834b8b" /><Relationship Type="http://schemas.openxmlformats.org/officeDocument/2006/relationships/settings" Target="/word/settings.xml" Id="R8b10b5e173bc4cc3" /><Relationship Type="http://schemas.openxmlformats.org/officeDocument/2006/relationships/image" Target="/word/media/608984ad-8040-47ec-a3e2-e59260b4d41e.png" Id="R3103af1070a34313" /></Relationships>
</file>