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7d7396407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a2d7b0d2a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Sodinge Hede,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60b352ed24e4f" /><Relationship Type="http://schemas.openxmlformats.org/officeDocument/2006/relationships/numbering" Target="/word/numbering.xml" Id="Rcb475217e2a246e8" /><Relationship Type="http://schemas.openxmlformats.org/officeDocument/2006/relationships/settings" Target="/word/settings.xml" Id="Rb0a7d4aa466e4431" /><Relationship Type="http://schemas.openxmlformats.org/officeDocument/2006/relationships/image" Target="/word/media/06b8a855-3e4e-4108-a601-205afcc4c319.png" Id="Rdeda2d7b0d2a454d" /></Relationships>
</file>