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b0651743a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45bf0d53c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9cf6356be4f0a" /><Relationship Type="http://schemas.openxmlformats.org/officeDocument/2006/relationships/numbering" Target="/word/numbering.xml" Id="Rca31b5f9dd9b4307" /><Relationship Type="http://schemas.openxmlformats.org/officeDocument/2006/relationships/settings" Target="/word/settings.xml" Id="Rdc0bf7a446744a4d" /><Relationship Type="http://schemas.openxmlformats.org/officeDocument/2006/relationships/image" Target="/word/media/e531ae27-20b5-4db8-8c21-f193e9facdd7.png" Id="Rd8f45bf0d53c4f34" /></Relationships>
</file>