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8d338490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9409cf7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6e8319514a3f" /><Relationship Type="http://schemas.openxmlformats.org/officeDocument/2006/relationships/numbering" Target="/word/numbering.xml" Id="R928a442981c74a75" /><Relationship Type="http://schemas.openxmlformats.org/officeDocument/2006/relationships/settings" Target="/word/settings.xml" Id="Rbb5ff99f318b4ae4" /><Relationship Type="http://schemas.openxmlformats.org/officeDocument/2006/relationships/image" Target="/word/media/3750479d-5ca1-46d3-b72f-c69ec5d9d699.png" Id="Rfaa69409cf7e4e80" /></Relationships>
</file>