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3fd008620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7b361da24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Store Tarnby,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8057ecaf94b33" /><Relationship Type="http://schemas.openxmlformats.org/officeDocument/2006/relationships/numbering" Target="/word/numbering.xml" Id="R075f10da5c294ff8" /><Relationship Type="http://schemas.openxmlformats.org/officeDocument/2006/relationships/settings" Target="/word/settings.xml" Id="Rd35c0cde5a944529" /><Relationship Type="http://schemas.openxmlformats.org/officeDocument/2006/relationships/image" Target="/word/media/7690dae7-e58a-4e85-90e0-95a1a5d9d2ba.png" Id="Rf787b361da244a09" /></Relationships>
</file>