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e7559e257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cf803680e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Vejstruprod,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4057977ee47c0" /><Relationship Type="http://schemas.openxmlformats.org/officeDocument/2006/relationships/numbering" Target="/word/numbering.xml" Id="R190948a58cc642dc" /><Relationship Type="http://schemas.openxmlformats.org/officeDocument/2006/relationships/settings" Target="/word/settings.xml" Id="R33593843f73e4bcd" /><Relationship Type="http://schemas.openxmlformats.org/officeDocument/2006/relationships/image" Target="/word/media/a00c3a85-fafc-4ff9-9183-a00665f139d1.png" Id="Rc2fcf803680e452d" /></Relationships>
</file>