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19869606e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3eaf07d60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5e324e1aa4ad8" /><Relationship Type="http://schemas.openxmlformats.org/officeDocument/2006/relationships/numbering" Target="/word/numbering.xml" Id="R47c9a958e1804098" /><Relationship Type="http://schemas.openxmlformats.org/officeDocument/2006/relationships/settings" Target="/word/settings.xml" Id="R45197ff73f9d43cb" /><Relationship Type="http://schemas.openxmlformats.org/officeDocument/2006/relationships/image" Target="/word/media/c99ed44d-4f25-412a-bfa3-5f9a35c3b357.png" Id="R4063eaf07d604021" /></Relationships>
</file>