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79d60471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9407f300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Zagazig,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c9f1238ce4354" /><Relationship Type="http://schemas.openxmlformats.org/officeDocument/2006/relationships/numbering" Target="/word/numbering.xml" Id="R2039a32c146b4e57" /><Relationship Type="http://schemas.openxmlformats.org/officeDocument/2006/relationships/settings" Target="/word/settings.xml" Id="R79b8764ad14d44a6" /><Relationship Type="http://schemas.openxmlformats.org/officeDocument/2006/relationships/image" Target="/word/media/3d1749c8-7225-4894-8a32-64ac9f0a7f3b.png" Id="Rb769407f30094b9f" /></Relationships>
</file>