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2d1078fc19649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136e8be3e88497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Soyapango, El Salvador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None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b14a035448c4756" /><Relationship Type="http://schemas.openxmlformats.org/officeDocument/2006/relationships/numbering" Target="/word/numbering.xml" Id="R379d8495e9fe4cee" /><Relationship Type="http://schemas.openxmlformats.org/officeDocument/2006/relationships/settings" Target="/word/settings.xml" Id="Rb5223f300cd24d63" /><Relationship Type="http://schemas.openxmlformats.org/officeDocument/2006/relationships/image" Target="/word/media/65bd485a-681d-4b72-acfb-df64e48c85dd.png" Id="R5136e8be3e884976" /></Relationships>
</file>