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75b1731e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41598b0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Ala-Mara,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cd21113d041bc" /><Relationship Type="http://schemas.openxmlformats.org/officeDocument/2006/relationships/numbering" Target="/word/numbering.xml" Id="Rc8f9b0b116384762" /><Relationship Type="http://schemas.openxmlformats.org/officeDocument/2006/relationships/settings" Target="/word/settings.xml" Id="Ra11154df035448d1" /><Relationship Type="http://schemas.openxmlformats.org/officeDocument/2006/relationships/image" Target="/word/media/0289968b-504f-4d18-a284-3d28d4720361.png" Id="R35cf41598b064c2b" /></Relationships>
</file>