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994d7ac13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1571134a6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8cbc7c7ec4005" /><Relationship Type="http://schemas.openxmlformats.org/officeDocument/2006/relationships/numbering" Target="/word/numbering.xml" Id="R8834f83663874bdb" /><Relationship Type="http://schemas.openxmlformats.org/officeDocument/2006/relationships/settings" Target="/word/settings.xml" Id="R74376801249b4ae0" /><Relationship Type="http://schemas.openxmlformats.org/officeDocument/2006/relationships/image" Target="/word/media/b7b2160e-411a-4c47-91eb-14bc36e62df0.png" Id="R9071571134a64295" /></Relationships>
</file>