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89656210c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d2fc3589d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Kotinuka,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6bb194c9f452f" /><Relationship Type="http://schemas.openxmlformats.org/officeDocument/2006/relationships/numbering" Target="/word/numbering.xml" Id="R2212195e29194254" /><Relationship Type="http://schemas.openxmlformats.org/officeDocument/2006/relationships/settings" Target="/word/settings.xml" Id="R2f227ad3e46c449a" /><Relationship Type="http://schemas.openxmlformats.org/officeDocument/2006/relationships/image" Target="/word/media/15c6355b-5bd0-462e-8cf9-e9e42c640044.png" Id="R570d2fc3589d4018" /></Relationships>
</file>