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8321604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57fc988a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248b9f224220" /><Relationship Type="http://schemas.openxmlformats.org/officeDocument/2006/relationships/numbering" Target="/word/numbering.xml" Id="R9e06dbb0bf714189" /><Relationship Type="http://schemas.openxmlformats.org/officeDocument/2006/relationships/settings" Target="/word/settings.xml" Id="R960d01927bcd465b" /><Relationship Type="http://schemas.openxmlformats.org/officeDocument/2006/relationships/image" Target="/word/media/26c22300-5dfc-4206-88f0-2bc1c8690102.png" Id="Rd5b57fc988a44865" /></Relationships>
</file>