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e7cf2286fa4b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aecd98fe3d48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Lohmuslaane,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ef15f406dd4a30" /><Relationship Type="http://schemas.openxmlformats.org/officeDocument/2006/relationships/numbering" Target="/word/numbering.xml" Id="Re7f0f856d68b42b9" /><Relationship Type="http://schemas.openxmlformats.org/officeDocument/2006/relationships/settings" Target="/word/settings.xml" Id="R4aa63151334c4f35" /><Relationship Type="http://schemas.openxmlformats.org/officeDocument/2006/relationships/image" Target="/word/media/363af1a8-0b20-4bea-9f49-a7fa026a89ec.png" Id="Rb5aecd98fe3d486e" /></Relationships>
</file>