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83a535928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c0fbbfbb0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Orutaguse,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3c851aad74c43" /><Relationship Type="http://schemas.openxmlformats.org/officeDocument/2006/relationships/numbering" Target="/word/numbering.xml" Id="Rd72bfd19cd6e4992" /><Relationship Type="http://schemas.openxmlformats.org/officeDocument/2006/relationships/settings" Target="/word/settings.xml" Id="Rc747cfe073ba43fd" /><Relationship Type="http://schemas.openxmlformats.org/officeDocument/2006/relationships/image" Target="/word/media/cffaf519-f61d-451c-94a6-45e9a64093dd.png" Id="Re76c0fbbfbb04a0d" /></Relationships>
</file>