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0db120193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eb9739dd4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Paju-Kurdla,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06db322f94b38" /><Relationship Type="http://schemas.openxmlformats.org/officeDocument/2006/relationships/numbering" Target="/word/numbering.xml" Id="R6d9e195e0833470c" /><Relationship Type="http://schemas.openxmlformats.org/officeDocument/2006/relationships/settings" Target="/word/settings.xml" Id="R7768a6cb35fa4860" /><Relationship Type="http://schemas.openxmlformats.org/officeDocument/2006/relationships/image" Target="/word/media/ab246f27-dab3-4f80-970f-718819b2f324.png" Id="Rde3eb9739dd44cf5" /></Relationships>
</file>