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71ff42502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4a23b0dba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Pajukurmu,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bae8f00724c00" /><Relationship Type="http://schemas.openxmlformats.org/officeDocument/2006/relationships/numbering" Target="/word/numbering.xml" Id="R0ce7cc83e2f544e2" /><Relationship Type="http://schemas.openxmlformats.org/officeDocument/2006/relationships/settings" Target="/word/settings.xml" Id="R36033dd7e97c49b6" /><Relationship Type="http://schemas.openxmlformats.org/officeDocument/2006/relationships/image" Target="/word/media/7cdb30a0-e1be-4a56-9dfe-f95102279ae0.png" Id="R4484a23b0dba4e81" /></Relationships>
</file>