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540279e5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39e00229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Raama Linnaosa,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9face7c64621" /><Relationship Type="http://schemas.openxmlformats.org/officeDocument/2006/relationships/numbering" Target="/word/numbering.xml" Id="Rdd25dc9780444518" /><Relationship Type="http://schemas.openxmlformats.org/officeDocument/2006/relationships/settings" Target="/word/settings.xml" Id="Rebf0d9ab77f54dc1" /><Relationship Type="http://schemas.openxmlformats.org/officeDocument/2006/relationships/image" Target="/word/media/9985866e-424f-4470-ba09-a7f2ecc4c521.png" Id="Rf7e439e002294093" /></Relationships>
</file>