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694ef7554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6ed8c85ad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Soderby,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ec47d848740a3" /><Relationship Type="http://schemas.openxmlformats.org/officeDocument/2006/relationships/numbering" Target="/word/numbering.xml" Id="R108c236019534c10" /><Relationship Type="http://schemas.openxmlformats.org/officeDocument/2006/relationships/settings" Target="/word/settings.xml" Id="R6bd341aec1d2407d" /><Relationship Type="http://schemas.openxmlformats.org/officeDocument/2006/relationships/image" Target="/word/media/7b7ea351-ab17-4845-ad76-dfd078a24f4d.png" Id="R71b6ed8c85ad48b3" /></Relationships>
</file>