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e9d970a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1669423c9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Soorike,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3d443b43459b" /><Relationship Type="http://schemas.openxmlformats.org/officeDocument/2006/relationships/numbering" Target="/word/numbering.xml" Id="R9b2eb63bee5e49b6" /><Relationship Type="http://schemas.openxmlformats.org/officeDocument/2006/relationships/settings" Target="/word/settings.xml" Id="Rc4838e6c6383401b" /><Relationship Type="http://schemas.openxmlformats.org/officeDocument/2006/relationships/image" Target="/word/media/66ab4561-963c-4e28-bc93-e94e8d2f4aa7.png" Id="R87e1669423c94c88" /></Relationships>
</file>