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54fffbad4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ac87d8797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Sor'ahkna,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a9b1149744744" /><Relationship Type="http://schemas.openxmlformats.org/officeDocument/2006/relationships/numbering" Target="/word/numbering.xml" Id="R516a97ce6e454f52" /><Relationship Type="http://schemas.openxmlformats.org/officeDocument/2006/relationships/settings" Target="/word/settings.xml" Id="Rbe44a6fdf4e14170" /><Relationship Type="http://schemas.openxmlformats.org/officeDocument/2006/relationships/image" Target="/word/media/cfbd8b6b-da19-4763-90b1-f6900e4226bf.png" Id="R65eac87d87974c88" /></Relationships>
</file>